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1E" w:rsidRDefault="00FD475D" w:rsidP="004267DA">
      <w:pPr>
        <w:spacing w:after="0"/>
        <w:jc w:val="center"/>
        <w:rPr>
          <w:b/>
          <w:sz w:val="24"/>
          <w:szCs w:val="24"/>
        </w:rPr>
      </w:pPr>
      <w:r w:rsidRPr="00FD475D">
        <w:rPr>
          <w:b/>
          <w:sz w:val="24"/>
          <w:szCs w:val="24"/>
        </w:rPr>
        <w:t>FACULTY PROFILE</w:t>
      </w:r>
      <w:r w:rsidR="00FB6A1E">
        <w:rPr>
          <w:b/>
          <w:sz w:val="24"/>
          <w:szCs w:val="24"/>
        </w:rPr>
        <w:t xml:space="preserve">                                                                                       </w:t>
      </w:r>
    </w:p>
    <w:p w:rsidR="00FD475D" w:rsidRDefault="00FB6A1E" w:rsidP="00F573E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FB6A1E">
        <w:rPr>
          <w:b/>
          <w:noProof/>
          <w:sz w:val="24"/>
          <w:szCs w:val="24"/>
        </w:rPr>
        <w:drawing>
          <wp:inline distT="0" distB="0" distL="0" distR="0">
            <wp:extent cx="1191867" cy="1371600"/>
            <wp:effectExtent l="19050" t="0" r="8283" b="0"/>
            <wp:docPr id="3" name="Picture 1" descr="D:\DESKTOP\documents\Snap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documents\Snap 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168" cy="13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3E5" w:rsidRDefault="00F573E5" w:rsidP="00F573E5">
      <w:pPr>
        <w:spacing w:after="0"/>
        <w:jc w:val="center"/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150"/>
        <w:gridCol w:w="2250"/>
        <w:gridCol w:w="4950"/>
      </w:tblGrid>
      <w:tr w:rsidR="00FD475D" w:rsidTr="0027418C">
        <w:tc>
          <w:tcPr>
            <w:tcW w:w="3150" w:type="dxa"/>
          </w:tcPr>
          <w:p w:rsidR="00FD475D" w:rsidRPr="00FD475D" w:rsidRDefault="00FD475D" w:rsidP="00FD475D">
            <w:pPr>
              <w:spacing w:after="0"/>
              <w:rPr>
                <w:b/>
                <w:sz w:val="24"/>
                <w:szCs w:val="24"/>
              </w:rPr>
            </w:pPr>
            <w:r w:rsidRPr="00FD475D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7200" w:type="dxa"/>
            <w:gridSpan w:val="2"/>
          </w:tcPr>
          <w:p w:rsidR="00FD475D" w:rsidRDefault="00FB6A1E" w:rsidP="00FD475D">
            <w:pPr>
              <w:spacing w:after="0"/>
            </w:pPr>
            <w:r>
              <w:t xml:space="preserve">Ms. </w:t>
            </w:r>
            <w:proofErr w:type="spellStart"/>
            <w:r>
              <w:t>Sania</w:t>
            </w:r>
            <w:proofErr w:type="spellEnd"/>
            <w:r>
              <w:t xml:space="preserve"> Grover</w:t>
            </w:r>
          </w:p>
        </w:tc>
      </w:tr>
      <w:tr w:rsidR="00272614" w:rsidTr="0027418C">
        <w:tc>
          <w:tcPr>
            <w:tcW w:w="3150" w:type="dxa"/>
          </w:tcPr>
          <w:p w:rsidR="00272614" w:rsidRPr="00FD475D" w:rsidRDefault="00272614" w:rsidP="00FD475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7200" w:type="dxa"/>
            <w:gridSpan w:val="2"/>
          </w:tcPr>
          <w:p w:rsidR="00272614" w:rsidRDefault="00FB6A1E" w:rsidP="00FD475D">
            <w:pPr>
              <w:spacing w:after="0"/>
            </w:pPr>
            <w:r>
              <w:t>M.Pharm. (Pharmacology)</w:t>
            </w:r>
          </w:p>
        </w:tc>
      </w:tr>
      <w:tr w:rsidR="00FD475D" w:rsidTr="0027418C">
        <w:tc>
          <w:tcPr>
            <w:tcW w:w="3150" w:type="dxa"/>
          </w:tcPr>
          <w:p w:rsidR="00FD475D" w:rsidRPr="00FD475D" w:rsidRDefault="00FD475D" w:rsidP="00FD475D">
            <w:pPr>
              <w:spacing w:after="0"/>
              <w:rPr>
                <w:b/>
                <w:sz w:val="24"/>
                <w:szCs w:val="24"/>
              </w:rPr>
            </w:pPr>
            <w:r w:rsidRPr="00FD475D">
              <w:rPr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7200" w:type="dxa"/>
            <w:gridSpan w:val="2"/>
          </w:tcPr>
          <w:p w:rsidR="00FD475D" w:rsidRDefault="00FB6A1E" w:rsidP="00FD475D">
            <w:pPr>
              <w:spacing w:after="0"/>
            </w:pPr>
            <w:r>
              <w:t>Assistant Professor</w:t>
            </w:r>
          </w:p>
        </w:tc>
      </w:tr>
      <w:tr w:rsidR="00FD475D" w:rsidTr="0027418C">
        <w:tc>
          <w:tcPr>
            <w:tcW w:w="3150" w:type="dxa"/>
          </w:tcPr>
          <w:p w:rsidR="00FD475D" w:rsidRPr="00FD475D" w:rsidRDefault="00FD475D" w:rsidP="00FD475D">
            <w:pPr>
              <w:spacing w:after="0"/>
              <w:rPr>
                <w:b/>
                <w:sz w:val="24"/>
                <w:szCs w:val="24"/>
              </w:rPr>
            </w:pPr>
            <w:r w:rsidRPr="00FD475D">
              <w:rPr>
                <w:b/>
                <w:sz w:val="24"/>
                <w:szCs w:val="24"/>
              </w:rPr>
              <w:t xml:space="preserve">Department </w:t>
            </w:r>
          </w:p>
        </w:tc>
        <w:tc>
          <w:tcPr>
            <w:tcW w:w="7200" w:type="dxa"/>
            <w:gridSpan w:val="2"/>
          </w:tcPr>
          <w:p w:rsidR="00FD475D" w:rsidRDefault="00FB6A1E" w:rsidP="00FD475D">
            <w:pPr>
              <w:spacing w:after="0"/>
            </w:pPr>
            <w:r>
              <w:t>Pharmacology</w:t>
            </w:r>
          </w:p>
        </w:tc>
      </w:tr>
      <w:tr w:rsidR="00E00A45" w:rsidTr="00E00A45">
        <w:tc>
          <w:tcPr>
            <w:tcW w:w="3150" w:type="dxa"/>
          </w:tcPr>
          <w:p w:rsidR="00E00A45" w:rsidRPr="00FD475D" w:rsidRDefault="00E00A45" w:rsidP="00FD475D">
            <w:pPr>
              <w:spacing w:after="0"/>
              <w:rPr>
                <w:b/>
                <w:sz w:val="24"/>
                <w:szCs w:val="24"/>
              </w:rPr>
            </w:pPr>
            <w:r w:rsidRPr="00FD475D">
              <w:rPr>
                <w:b/>
                <w:sz w:val="24"/>
                <w:szCs w:val="24"/>
              </w:rPr>
              <w:t xml:space="preserve">Date of Joining </w:t>
            </w:r>
          </w:p>
        </w:tc>
        <w:tc>
          <w:tcPr>
            <w:tcW w:w="2250" w:type="dxa"/>
          </w:tcPr>
          <w:p w:rsidR="00E00A45" w:rsidRDefault="00FB6A1E" w:rsidP="00FD475D">
            <w:pPr>
              <w:spacing w:after="0"/>
            </w:pPr>
            <w:r>
              <w:t>09/01/2020</w:t>
            </w:r>
          </w:p>
        </w:tc>
        <w:tc>
          <w:tcPr>
            <w:tcW w:w="4950" w:type="dxa"/>
          </w:tcPr>
          <w:p w:rsidR="00E00A45" w:rsidRPr="00E00A45" w:rsidRDefault="00E00A45" w:rsidP="00E00A45">
            <w:pPr>
              <w:spacing w:after="0"/>
              <w:rPr>
                <w:b/>
              </w:rPr>
            </w:pPr>
            <w:r w:rsidRPr="00E00A45">
              <w:rPr>
                <w:b/>
              </w:rPr>
              <w:t>Total Ex</w:t>
            </w:r>
            <w:r w:rsidR="00F573E5">
              <w:rPr>
                <w:b/>
              </w:rPr>
              <w:t xml:space="preserve">p: 7.5 years    Teaching: </w:t>
            </w:r>
            <w:r w:rsidRPr="00E00A45">
              <w:rPr>
                <w:b/>
              </w:rPr>
              <w:t xml:space="preserve"> </w:t>
            </w:r>
            <w:r w:rsidR="00F573E5">
              <w:rPr>
                <w:b/>
              </w:rPr>
              <w:t xml:space="preserve">5.4 </w:t>
            </w:r>
            <w:r w:rsidRPr="00E00A45">
              <w:rPr>
                <w:b/>
              </w:rPr>
              <w:t xml:space="preserve">    Industry:</w:t>
            </w:r>
            <w:r w:rsidR="00F573E5">
              <w:rPr>
                <w:b/>
              </w:rPr>
              <w:t xml:space="preserve"> 2.1 </w:t>
            </w:r>
          </w:p>
        </w:tc>
      </w:tr>
    </w:tbl>
    <w:p w:rsidR="00FD475D" w:rsidRDefault="00FD475D" w:rsidP="0027418C">
      <w:pPr>
        <w:spacing w:after="0"/>
      </w:pPr>
    </w:p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430"/>
        <w:gridCol w:w="3465"/>
        <w:gridCol w:w="495"/>
        <w:gridCol w:w="3240"/>
      </w:tblGrid>
      <w:tr w:rsidR="00FD475D" w:rsidRPr="00D97119" w:rsidTr="0046078A">
        <w:tc>
          <w:tcPr>
            <w:tcW w:w="720" w:type="dxa"/>
          </w:tcPr>
          <w:p w:rsidR="00FD475D" w:rsidRPr="00D97119" w:rsidRDefault="00FD475D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FD475D" w:rsidRPr="0027418C" w:rsidRDefault="00FD475D" w:rsidP="008E7F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Father Name </w:t>
            </w:r>
          </w:p>
        </w:tc>
        <w:tc>
          <w:tcPr>
            <w:tcW w:w="7200" w:type="dxa"/>
            <w:gridSpan w:val="3"/>
          </w:tcPr>
          <w:p w:rsidR="00FD475D" w:rsidRPr="0027418C" w:rsidRDefault="00310267" w:rsidP="008E7F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Sh. Sunil Kumar Grover</w:t>
            </w:r>
          </w:p>
        </w:tc>
      </w:tr>
      <w:tr w:rsidR="00FD475D" w:rsidRPr="00D97119" w:rsidTr="0046078A">
        <w:tc>
          <w:tcPr>
            <w:tcW w:w="720" w:type="dxa"/>
          </w:tcPr>
          <w:p w:rsidR="00FD475D" w:rsidRPr="00D97119" w:rsidRDefault="00FD475D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FD475D" w:rsidRPr="0027418C" w:rsidRDefault="00FD475D" w:rsidP="008E7F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Mother Name </w:t>
            </w:r>
          </w:p>
        </w:tc>
        <w:tc>
          <w:tcPr>
            <w:tcW w:w="7200" w:type="dxa"/>
            <w:gridSpan w:val="3"/>
          </w:tcPr>
          <w:p w:rsidR="00FD475D" w:rsidRPr="0027418C" w:rsidRDefault="00310267" w:rsidP="008E7F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Manju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Grover</w:t>
            </w:r>
          </w:p>
        </w:tc>
      </w:tr>
      <w:tr w:rsidR="00FD475D" w:rsidRPr="00D97119" w:rsidTr="0027418C">
        <w:tc>
          <w:tcPr>
            <w:tcW w:w="720" w:type="dxa"/>
          </w:tcPr>
          <w:p w:rsidR="00FD475D" w:rsidRPr="00D97119" w:rsidRDefault="00FD475D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FD475D" w:rsidRPr="0027418C" w:rsidRDefault="00FD475D" w:rsidP="008E7F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Date of Birth </w:t>
            </w:r>
          </w:p>
        </w:tc>
        <w:tc>
          <w:tcPr>
            <w:tcW w:w="3960" w:type="dxa"/>
            <w:gridSpan w:val="2"/>
          </w:tcPr>
          <w:p w:rsidR="00FD475D" w:rsidRPr="0027418C" w:rsidRDefault="00310267" w:rsidP="008E7F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25/01/1988</w:t>
            </w:r>
          </w:p>
        </w:tc>
        <w:tc>
          <w:tcPr>
            <w:tcW w:w="3240" w:type="dxa"/>
          </w:tcPr>
          <w:p w:rsidR="00FD475D" w:rsidRPr="0027418C" w:rsidRDefault="00272614" w:rsidP="008E7F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Male/Female :</w:t>
            </w:r>
            <w:r w:rsidR="0031026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Female</w:t>
            </w:r>
          </w:p>
        </w:tc>
      </w:tr>
      <w:tr w:rsidR="00FD475D" w:rsidRPr="00D97119" w:rsidTr="0027418C">
        <w:tc>
          <w:tcPr>
            <w:tcW w:w="720" w:type="dxa"/>
          </w:tcPr>
          <w:p w:rsidR="00FD475D" w:rsidRPr="00D97119" w:rsidRDefault="00FD475D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FD475D" w:rsidRPr="0027418C" w:rsidRDefault="00272614" w:rsidP="008E7F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PCI Reg.</w:t>
            </w:r>
          </w:p>
        </w:tc>
        <w:tc>
          <w:tcPr>
            <w:tcW w:w="3960" w:type="dxa"/>
            <w:gridSpan w:val="2"/>
          </w:tcPr>
          <w:p w:rsidR="00FD475D" w:rsidRPr="0027418C" w:rsidRDefault="007A08EC" w:rsidP="007A08EC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No. :</w:t>
            </w:r>
            <w:r w:rsidR="002160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40793</w:t>
            </w:r>
          </w:p>
          <w:p w:rsidR="007A08EC" w:rsidRPr="0027418C" w:rsidRDefault="007A08EC" w:rsidP="007A08EC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Valid </w:t>
            </w:r>
            <w:proofErr w:type="spellStart"/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upto</w:t>
            </w:r>
            <w:proofErr w:type="spellEnd"/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 </w:t>
            </w:r>
            <w:r w:rsidR="0021609A">
              <w:rPr>
                <w:rFonts w:asciiTheme="minorHAnsi" w:hAnsiTheme="minorHAnsi" w:cstheme="minorHAnsi"/>
                <w:b/>
                <w:sz w:val="24"/>
                <w:szCs w:val="24"/>
              </w:rPr>
              <w:t>28/02/2025</w:t>
            </w:r>
          </w:p>
        </w:tc>
        <w:tc>
          <w:tcPr>
            <w:tcW w:w="3240" w:type="dxa"/>
          </w:tcPr>
          <w:p w:rsidR="00FD475D" w:rsidRPr="0027418C" w:rsidRDefault="00272614" w:rsidP="0027418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Category</w:t>
            </w:r>
            <w:r w:rsidR="0027418C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</w:t>
            </w:r>
            <w:r w:rsidR="0031026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General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8E7F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7200" w:type="dxa"/>
            <w:gridSpan w:val="3"/>
          </w:tcPr>
          <w:p w:rsidR="00272614" w:rsidRPr="0027418C" w:rsidRDefault="001631D4" w:rsidP="008E7F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saniagrover@isfcp.org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8E7F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Phone No.</w:t>
            </w:r>
          </w:p>
        </w:tc>
        <w:tc>
          <w:tcPr>
            <w:tcW w:w="7200" w:type="dxa"/>
            <w:gridSpan w:val="3"/>
          </w:tcPr>
          <w:p w:rsidR="00272614" w:rsidRPr="0027418C" w:rsidRDefault="001631D4" w:rsidP="008E7F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9872332796</w:t>
            </w:r>
          </w:p>
        </w:tc>
      </w:tr>
      <w:tr w:rsidR="00FD475D" w:rsidRPr="00D97119" w:rsidTr="0046078A">
        <w:tc>
          <w:tcPr>
            <w:tcW w:w="720" w:type="dxa"/>
          </w:tcPr>
          <w:p w:rsidR="00FD475D" w:rsidRPr="00D97119" w:rsidRDefault="00FD475D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FD475D" w:rsidRPr="0027418C" w:rsidRDefault="00FD475D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UG </w:t>
            </w:r>
          </w:p>
        </w:tc>
        <w:tc>
          <w:tcPr>
            <w:tcW w:w="7200" w:type="dxa"/>
            <w:gridSpan w:val="3"/>
          </w:tcPr>
          <w:p w:rsidR="00FD475D" w:rsidRPr="0027418C" w:rsidRDefault="00FD475D" w:rsidP="008E7FB8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Year :  </w:t>
            </w:r>
            <w:r w:rsidR="001631D4">
              <w:rPr>
                <w:rFonts w:asciiTheme="minorHAnsi" w:hAnsiTheme="minorHAnsi" w:cstheme="minorHAnsi"/>
                <w:b/>
                <w:sz w:val="24"/>
                <w:szCs w:val="24"/>
              </w:rPr>
              <w:t>2006-2010</w:t>
            </w:r>
            <w:r w:rsidR="006C560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Div./Grade : </w:t>
            </w:r>
            <w:r w:rsidR="006C560B">
              <w:rPr>
                <w:rFonts w:asciiTheme="minorHAnsi" w:hAnsiTheme="minorHAnsi" w:cstheme="minorHAnsi"/>
                <w:b/>
                <w:sz w:val="24"/>
                <w:szCs w:val="24"/>
              </w:rPr>
              <w:t>First Division with Distinction</w:t>
            </w:r>
          </w:p>
          <w:p w:rsidR="00FD475D" w:rsidRPr="0027418C" w:rsidRDefault="00FD475D" w:rsidP="008E7FB8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 of University : </w:t>
            </w:r>
            <w:r w:rsidR="006C560B">
              <w:rPr>
                <w:rFonts w:asciiTheme="minorHAnsi" w:hAnsiTheme="minorHAnsi" w:cstheme="minorHAnsi"/>
                <w:b/>
                <w:sz w:val="24"/>
                <w:szCs w:val="24"/>
              </w:rPr>
              <w:t>Punjab Technical University, Jalandhar, Punjab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284D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PG</w:t>
            </w:r>
          </w:p>
          <w:p w:rsidR="00272614" w:rsidRPr="0027418C" w:rsidRDefault="00272614" w:rsidP="00284D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Branch : </w:t>
            </w:r>
          </w:p>
        </w:tc>
        <w:tc>
          <w:tcPr>
            <w:tcW w:w="7200" w:type="dxa"/>
            <w:gridSpan w:val="3"/>
          </w:tcPr>
          <w:p w:rsidR="006C560B" w:rsidRDefault="00272614" w:rsidP="006C560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Year :  </w:t>
            </w:r>
            <w:r w:rsidR="001631D4">
              <w:rPr>
                <w:rFonts w:asciiTheme="minorHAnsi" w:hAnsiTheme="minorHAnsi" w:cstheme="minorHAnsi"/>
                <w:b/>
                <w:sz w:val="24"/>
                <w:szCs w:val="24"/>
              </w:rPr>
              <w:t>2010-2012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Div./Grade : </w:t>
            </w:r>
            <w:r w:rsidR="006C560B">
              <w:rPr>
                <w:rFonts w:asciiTheme="minorHAnsi" w:hAnsiTheme="minorHAnsi" w:cstheme="minorHAnsi"/>
                <w:b/>
                <w:sz w:val="24"/>
                <w:szCs w:val="24"/>
              </w:rPr>
              <w:t>First Division</w:t>
            </w:r>
          </w:p>
          <w:p w:rsidR="00272614" w:rsidRPr="0027418C" w:rsidRDefault="00272614" w:rsidP="006C560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 of University : </w:t>
            </w:r>
            <w:r w:rsidR="006C560B">
              <w:rPr>
                <w:rFonts w:asciiTheme="minorHAnsi" w:hAnsiTheme="minorHAnsi" w:cstheme="minorHAnsi"/>
                <w:b/>
                <w:sz w:val="24"/>
                <w:szCs w:val="24"/>
              </w:rPr>
              <w:t>Punjab Technical University, Jalandhar, Punjab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GPAT/GRE/GATE/NET</w:t>
            </w:r>
          </w:p>
        </w:tc>
        <w:tc>
          <w:tcPr>
            <w:tcW w:w="7200" w:type="dxa"/>
            <w:gridSpan w:val="3"/>
          </w:tcPr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Score – GPAT  :                 GRE :                 GATE :                NET:        Other  :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Ph.D. </w:t>
            </w:r>
          </w:p>
        </w:tc>
        <w:tc>
          <w:tcPr>
            <w:tcW w:w="7200" w:type="dxa"/>
            <w:gridSpan w:val="3"/>
          </w:tcPr>
          <w:p w:rsidR="00272614" w:rsidRPr="0027418C" w:rsidRDefault="00272614" w:rsidP="008E7FB8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Year :  </w:t>
            </w:r>
            <w:r w:rsidR="006C560B">
              <w:rPr>
                <w:rFonts w:asciiTheme="minorHAnsi" w:hAnsiTheme="minorHAnsi" w:cstheme="minorHAnsi"/>
                <w:b/>
                <w:sz w:val="24"/>
                <w:szCs w:val="24"/>
              </w:rPr>
              <w:t>2019-Pursuing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Course work Grade : </w:t>
            </w:r>
            <w:r w:rsidR="009428E5">
              <w:rPr>
                <w:rFonts w:asciiTheme="minorHAnsi" w:hAnsiTheme="minorHAnsi" w:cstheme="minorHAnsi"/>
                <w:b/>
                <w:sz w:val="24"/>
                <w:szCs w:val="24"/>
              </w:rPr>
              <w:t>A+</w:t>
            </w:r>
          </w:p>
          <w:p w:rsidR="00272614" w:rsidRPr="0027418C" w:rsidRDefault="00272614" w:rsidP="008E7FB8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Name of University :</w:t>
            </w:r>
            <w:r w:rsidR="009428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I.K. </w:t>
            </w:r>
            <w:proofErr w:type="spellStart"/>
            <w:r w:rsidR="009428E5">
              <w:rPr>
                <w:rFonts w:asciiTheme="minorHAnsi" w:hAnsiTheme="minorHAnsi" w:cstheme="minorHAnsi"/>
                <w:b/>
                <w:sz w:val="24"/>
                <w:szCs w:val="24"/>
              </w:rPr>
              <w:t>Gujral</w:t>
            </w:r>
            <w:proofErr w:type="spellEnd"/>
            <w:r w:rsidR="009428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Punjab Technical University, Jalandhar, Punjab</w:t>
            </w:r>
          </w:p>
          <w:p w:rsidR="00272614" w:rsidRPr="0027418C" w:rsidRDefault="00272614" w:rsidP="008E7FB8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Title of Thesis : </w:t>
            </w:r>
          </w:p>
          <w:p w:rsidR="00272614" w:rsidRPr="0027418C" w:rsidRDefault="00272614" w:rsidP="008E7FB8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Scholarship (If any) JRF/SRF : 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8E7FB8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2430" w:type="dxa"/>
          </w:tcPr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Paper Published </w:t>
            </w:r>
            <w:r w:rsidR="0046078A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(Research Papers and Review)</w:t>
            </w:r>
          </w:p>
        </w:tc>
        <w:tc>
          <w:tcPr>
            <w:tcW w:w="7200" w:type="dxa"/>
            <w:gridSpan w:val="3"/>
          </w:tcPr>
          <w:p w:rsidR="0046078A" w:rsidRPr="0027418C" w:rsidRDefault="0046078A" w:rsidP="0046078A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National/International</w:t>
            </w:r>
          </w:p>
          <w:p w:rsidR="0046078A" w:rsidRPr="0027418C" w:rsidRDefault="00272614" w:rsidP="0046078A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No. : </w:t>
            </w:r>
            <w:r w:rsidR="0020714F">
              <w:rPr>
                <w:rFonts w:asciiTheme="minorHAnsi" w:hAnsiTheme="minorHAnsi" w:cstheme="minorHAnsi"/>
                <w:b/>
                <w:sz w:val="24"/>
                <w:szCs w:val="24"/>
              </w:rPr>
              <w:t>01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</w:t>
            </w:r>
            <w:r w:rsidR="0046078A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Total IF :  </w:t>
            </w:r>
            <w:r w:rsidR="0020714F">
              <w:rPr>
                <w:rFonts w:asciiTheme="minorHAnsi" w:hAnsiTheme="minorHAnsi" w:cstheme="minorHAnsi"/>
                <w:b/>
                <w:sz w:val="24"/>
                <w:szCs w:val="24"/>
              </w:rPr>
              <w:t>2.5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</w:t>
            </w:r>
            <w:r w:rsidR="0046078A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Citation :    </w:t>
            </w:r>
            <w:r w:rsidR="0020714F">
              <w:rPr>
                <w:rFonts w:asciiTheme="minorHAnsi" w:hAnsiTheme="minorHAnsi" w:cstheme="minorHAnsi"/>
                <w:b/>
                <w:sz w:val="24"/>
                <w:szCs w:val="24"/>
              </w:rPr>
              <w:t>24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Webinar /Guest Lecture </w:t>
            </w:r>
          </w:p>
        </w:tc>
        <w:tc>
          <w:tcPr>
            <w:tcW w:w="7200" w:type="dxa"/>
            <w:gridSpan w:val="3"/>
          </w:tcPr>
          <w:p w:rsidR="0046078A" w:rsidRPr="0027418C" w:rsidRDefault="00272614" w:rsidP="0046078A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Attended</w:t>
            </w:r>
            <w:r w:rsidR="0046078A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  </w:t>
            </w:r>
            <w:r w:rsidR="00CF3998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</w:t>
            </w:r>
            <w:r w:rsidR="0046078A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Organized :    </w:t>
            </w:r>
            <w:r w:rsidR="00D81115">
              <w:rPr>
                <w:rFonts w:asciiTheme="minorHAnsi" w:hAnsiTheme="minorHAnsi" w:cstheme="minorHAnsi"/>
                <w:b/>
                <w:sz w:val="24"/>
                <w:szCs w:val="24"/>
              </w:rPr>
              <w:t>01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</w:t>
            </w:r>
          </w:p>
          <w:p w:rsidR="00272614" w:rsidRPr="0027418C" w:rsidRDefault="0046078A" w:rsidP="0046078A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As </w:t>
            </w:r>
            <w:r w:rsidR="00272614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Speaker : 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46078A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Seminar/Conference</w:t>
            </w:r>
          </w:p>
          <w:p w:rsidR="00272614" w:rsidRPr="0027418C" w:rsidRDefault="0046078A" w:rsidP="0027418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(National/Int</w:t>
            </w:r>
            <w:r w:rsidR="0027418C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7200" w:type="dxa"/>
            <w:gridSpan w:val="3"/>
          </w:tcPr>
          <w:p w:rsidR="0046078A" w:rsidRPr="0027418C" w:rsidRDefault="00272614" w:rsidP="0046078A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Attended :  </w:t>
            </w:r>
            <w:r w:rsidR="00CF3998"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</w:t>
            </w:r>
            <w:r w:rsidR="0046078A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Organized :                         </w:t>
            </w:r>
          </w:p>
          <w:p w:rsidR="00272614" w:rsidRPr="0027418C" w:rsidRDefault="0046078A" w:rsidP="0046078A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As </w:t>
            </w:r>
            <w:r w:rsidR="00272614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Speaker :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Patent </w:t>
            </w:r>
          </w:p>
        </w:tc>
        <w:tc>
          <w:tcPr>
            <w:tcW w:w="7200" w:type="dxa"/>
            <w:gridSpan w:val="3"/>
          </w:tcPr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Patent Published/Filled :                              Design Patent Granted : 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Transfer Technology </w:t>
            </w:r>
          </w:p>
        </w:tc>
        <w:tc>
          <w:tcPr>
            <w:tcW w:w="3465" w:type="dxa"/>
          </w:tcPr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35" w:type="dxa"/>
            <w:gridSpan w:val="2"/>
          </w:tcPr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Consultancy : </w:t>
            </w:r>
          </w:p>
        </w:tc>
      </w:tr>
      <w:tr w:rsidR="0046078A" w:rsidRPr="00D97119" w:rsidTr="00233E19">
        <w:tc>
          <w:tcPr>
            <w:tcW w:w="720" w:type="dxa"/>
          </w:tcPr>
          <w:p w:rsidR="0046078A" w:rsidRPr="00D97119" w:rsidRDefault="0046078A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46078A" w:rsidRPr="0027418C" w:rsidRDefault="0046078A" w:rsidP="0046078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Books &amp; Book Chapters</w:t>
            </w:r>
          </w:p>
          <w:p w:rsidR="0046078A" w:rsidRPr="0027418C" w:rsidRDefault="0046078A" w:rsidP="0027418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(National/Int</w:t>
            </w:r>
            <w:r w:rsidR="0027418C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7200" w:type="dxa"/>
            <w:gridSpan w:val="3"/>
          </w:tcPr>
          <w:p w:rsidR="0046078A" w:rsidRPr="0027418C" w:rsidRDefault="0046078A" w:rsidP="008E7FB8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Books  :                                     Chapters : 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As Guide/ Supervisor </w:t>
            </w:r>
            <w:r w:rsidR="0046078A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(PG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gridSpan w:val="3"/>
          </w:tcPr>
          <w:p w:rsidR="00272614" w:rsidRPr="0027418C" w:rsidRDefault="00C65187" w:rsidP="0046078A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M. Pharm. 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Awarded </w:t>
            </w:r>
            <w:r w:rsidR="00272614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proofErr w:type="gramEnd"/>
            <w:r w:rsidR="00272614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M. Pharm.  Registered :</w:t>
            </w:r>
          </w:p>
          <w:p w:rsidR="00272614" w:rsidRPr="0027418C" w:rsidRDefault="00272614" w:rsidP="0046078A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Ph.D. Awarded  </w:t>
            </w:r>
            <w:r w:rsidR="0046078A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                            </w:t>
            </w:r>
            <w:r w:rsidR="0046078A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Ph.D. Registered : </w:t>
            </w:r>
          </w:p>
        </w:tc>
      </w:tr>
      <w:tr w:rsidR="00272614" w:rsidRPr="00D97119" w:rsidTr="0046078A">
        <w:tc>
          <w:tcPr>
            <w:tcW w:w="720" w:type="dxa"/>
            <w:vMerge w:val="restart"/>
          </w:tcPr>
          <w:p w:rsidR="00272614" w:rsidRPr="00D97119" w:rsidRDefault="00272614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  <w:vMerge w:val="restart"/>
          </w:tcPr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Projects </w:t>
            </w:r>
          </w:p>
        </w:tc>
        <w:tc>
          <w:tcPr>
            <w:tcW w:w="7200" w:type="dxa"/>
            <w:gridSpan w:val="3"/>
          </w:tcPr>
          <w:p w:rsidR="00272614" w:rsidRPr="0027418C" w:rsidRDefault="00272614" w:rsidP="0046078A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Title : </w:t>
            </w:r>
          </w:p>
          <w:p w:rsidR="00272614" w:rsidRPr="0027418C" w:rsidRDefault="00272614" w:rsidP="0046078A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Agency : </w:t>
            </w:r>
          </w:p>
          <w:p w:rsidR="00272614" w:rsidRPr="0027418C" w:rsidRDefault="00272614" w:rsidP="0046078A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Year of sanctioned :                              Amount :        </w:t>
            </w:r>
          </w:p>
        </w:tc>
      </w:tr>
      <w:tr w:rsidR="00272614" w:rsidRPr="00D97119" w:rsidTr="0046078A">
        <w:tc>
          <w:tcPr>
            <w:tcW w:w="720" w:type="dxa"/>
            <w:vMerge/>
          </w:tcPr>
          <w:p w:rsidR="00272614" w:rsidRPr="00920E21" w:rsidRDefault="00272614" w:rsidP="008E7FB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30" w:type="dxa"/>
            <w:vMerge/>
          </w:tcPr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0" w:type="dxa"/>
            <w:gridSpan w:val="3"/>
          </w:tcPr>
          <w:p w:rsidR="00272614" w:rsidRPr="0027418C" w:rsidRDefault="00272614" w:rsidP="0046078A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Title : </w:t>
            </w:r>
          </w:p>
          <w:p w:rsidR="00272614" w:rsidRPr="0027418C" w:rsidRDefault="00272614" w:rsidP="0046078A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Agency : </w:t>
            </w:r>
          </w:p>
          <w:p w:rsidR="00272614" w:rsidRPr="0027418C" w:rsidRDefault="00272614" w:rsidP="0027418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Year of sanctioned :                              Amount :        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Membership </w:t>
            </w:r>
          </w:p>
        </w:tc>
        <w:tc>
          <w:tcPr>
            <w:tcW w:w="7200" w:type="dxa"/>
            <w:gridSpan w:val="3"/>
          </w:tcPr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IHPA :                           APTI :                          ISTE : </w:t>
            </w:r>
          </w:p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SPER :                           Any Other : 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International Visit </w:t>
            </w:r>
          </w:p>
        </w:tc>
        <w:tc>
          <w:tcPr>
            <w:tcW w:w="7200" w:type="dxa"/>
            <w:gridSpan w:val="3"/>
          </w:tcPr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  <w:p w:rsidR="0046078A" w:rsidRPr="0027418C" w:rsidRDefault="0046078A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27418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Chairperson/Member </w:t>
            </w:r>
            <w:r w:rsidR="0046078A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of any Body (Academic Council/B</w:t>
            </w:r>
            <w:r w:rsidR="0027418C">
              <w:rPr>
                <w:rFonts w:asciiTheme="minorHAnsi" w:hAnsiTheme="minorHAnsi" w:cstheme="minorHAnsi"/>
                <w:b/>
                <w:sz w:val="24"/>
                <w:szCs w:val="24"/>
              </w:rPr>
              <w:t>OS</w:t>
            </w:r>
            <w:r w:rsidR="0046078A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etc.</w:t>
            </w:r>
          </w:p>
        </w:tc>
        <w:tc>
          <w:tcPr>
            <w:tcW w:w="7200" w:type="dxa"/>
            <w:gridSpan w:val="3"/>
          </w:tcPr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  <w:p w:rsidR="00272614" w:rsidRPr="0027418C" w:rsidRDefault="00272614" w:rsidP="0027418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</w:tc>
      </w:tr>
      <w:tr w:rsidR="00C65187" w:rsidRPr="00D97119" w:rsidTr="0046078A">
        <w:tc>
          <w:tcPr>
            <w:tcW w:w="720" w:type="dxa"/>
            <w:vMerge w:val="restart"/>
          </w:tcPr>
          <w:p w:rsidR="00C65187" w:rsidRPr="00D97119" w:rsidRDefault="00C65187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  <w:vMerge w:val="restart"/>
          </w:tcPr>
          <w:p w:rsidR="00C65187" w:rsidRPr="0027418C" w:rsidRDefault="00C65187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Awards Received </w:t>
            </w:r>
          </w:p>
        </w:tc>
        <w:tc>
          <w:tcPr>
            <w:tcW w:w="7200" w:type="dxa"/>
            <w:gridSpan w:val="3"/>
          </w:tcPr>
          <w:p w:rsidR="00C65187" w:rsidRPr="0027418C" w:rsidRDefault="00C65187" w:rsidP="007A08E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Award Name : </w:t>
            </w:r>
          </w:p>
          <w:p w:rsidR="00C65187" w:rsidRPr="0027418C" w:rsidRDefault="00C65187" w:rsidP="007A08E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Year :                         By (Agency) : </w:t>
            </w:r>
          </w:p>
        </w:tc>
      </w:tr>
      <w:tr w:rsidR="00C65187" w:rsidRPr="00D97119" w:rsidTr="0046078A">
        <w:tc>
          <w:tcPr>
            <w:tcW w:w="720" w:type="dxa"/>
            <w:vMerge/>
          </w:tcPr>
          <w:p w:rsidR="00C65187" w:rsidRPr="00D97119" w:rsidRDefault="00C65187" w:rsidP="007A08EC">
            <w:pPr>
              <w:pStyle w:val="ListParagraph"/>
            </w:pPr>
          </w:p>
        </w:tc>
        <w:tc>
          <w:tcPr>
            <w:tcW w:w="2430" w:type="dxa"/>
            <w:vMerge/>
          </w:tcPr>
          <w:p w:rsidR="00C65187" w:rsidRPr="0027418C" w:rsidRDefault="00C65187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0" w:type="dxa"/>
            <w:gridSpan w:val="3"/>
          </w:tcPr>
          <w:p w:rsidR="00C65187" w:rsidRPr="0027418C" w:rsidRDefault="00C65187" w:rsidP="007A08E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Award Name : </w:t>
            </w:r>
          </w:p>
          <w:p w:rsidR="00C65187" w:rsidRPr="0027418C" w:rsidRDefault="00C65187" w:rsidP="007A08E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Year :                         By (Agency) :</w:t>
            </w:r>
          </w:p>
        </w:tc>
      </w:tr>
      <w:tr w:rsidR="00C65187" w:rsidRPr="00D97119" w:rsidTr="0046078A">
        <w:tc>
          <w:tcPr>
            <w:tcW w:w="720" w:type="dxa"/>
            <w:vMerge/>
          </w:tcPr>
          <w:p w:rsidR="00C65187" w:rsidRPr="00D97119" w:rsidRDefault="00C65187" w:rsidP="007A08EC">
            <w:pPr>
              <w:pStyle w:val="ListParagraph"/>
            </w:pPr>
          </w:p>
        </w:tc>
        <w:tc>
          <w:tcPr>
            <w:tcW w:w="2430" w:type="dxa"/>
            <w:vMerge/>
          </w:tcPr>
          <w:p w:rsidR="00C65187" w:rsidRPr="0027418C" w:rsidRDefault="00C65187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0" w:type="dxa"/>
            <w:gridSpan w:val="3"/>
          </w:tcPr>
          <w:p w:rsidR="00C65187" w:rsidRPr="0027418C" w:rsidRDefault="00C65187" w:rsidP="007A08E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Award Name : </w:t>
            </w:r>
          </w:p>
          <w:p w:rsidR="00C65187" w:rsidRPr="0027418C" w:rsidRDefault="00C65187" w:rsidP="007A08E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Year :                         By (Agency) :</w:t>
            </w:r>
          </w:p>
        </w:tc>
      </w:tr>
      <w:tr w:rsidR="00C65187" w:rsidRPr="00D97119" w:rsidTr="0046078A">
        <w:tc>
          <w:tcPr>
            <w:tcW w:w="720" w:type="dxa"/>
            <w:vMerge/>
          </w:tcPr>
          <w:p w:rsidR="00C65187" w:rsidRPr="00D97119" w:rsidRDefault="00C65187" w:rsidP="007A08EC">
            <w:pPr>
              <w:pStyle w:val="ListParagraph"/>
            </w:pPr>
          </w:p>
        </w:tc>
        <w:tc>
          <w:tcPr>
            <w:tcW w:w="2430" w:type="dxa"/>
            <w:vMerge/>
          </w:tcPr>
          <w:p w:rsidR="00C65187" w:rsidRPr="0027418C" w:rsidRDefault="00C65187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0" w:type="dxa"/>
            <w:gridSpan w:val="3"/>
          </w:tcPr>
          <w:p w:rsidR="00C65187" w:rsidRPr="0027418C" w:rsidRDefault="00C65187" w:rsidP="007A08E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Award Name : </w:t>
            </w:r>
          </w:p>
          <w:p w:rsidR="00C65187" w:rsidRPr="0027418C" w:rsidRDefault="00C65187" w:rsidP="007A08E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Year :                        By (Agency) :</w:t>
            </w:r>
          </w:p>
        </w:tc>
      </w:tr>
      <w:tr w:rsidR="00C65187" w:rsidRPr="00D97119" w:rsidTr="0046078A">
        <w:tc>
          <w:tcPr>
            <w:tcW w:w="720" w:type="dxa"/>
            <w:vMerge/>
          </w:tcPr>
          <w:p w:rsidR="00C65187" w:rsidRPr="00D97119" w:rsidRDefault="00C65187" w:rsidP="007A08EC">
            <w:pPr>
              <w:pStyle w:val="ListParagraph"/>
            </w:pPr>
          </w:p>
        </w:tc>
        <w:tc>
          <w:tcPr>
            <w:tcW w:w="2430" w:type="dxa"/>
            <w:vMerge/>
          </w:tcPr>
          <w:p w:rsidR="00C65187" w:rsidRPr="0027418C" w:rsidRDefault="00C65187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0" w:type="dxa"/>
            <w:gridSpan w:val="3"/>
          </w:tcPr>
          <w:p w:rsidR="00C65187" w:rsidRPr="0027418C" w:rsidRDefault="00C65187" w:rsidP="007A08E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Award Name : </w:t>
            </w:r>
          </w:p>
          <w:p w:rsidR="00C65187" w:rsidRPr="0027418C" w:rsidRDefault="00C65187" w:rsidP="007A08E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Year :                         By (Agency) :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Online Courses (If any)</w:t>
            </w:r>
          </w:p>
        </w:tc>
        <w:tc>
          <w:tcPr>
            <w:tcW w:w="7200" w:type="dxa"/>
            <w:gridSpan w:val="3"/>
          </w:tcPr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  <w:r w:rsidR="00CF3998" w:rsidRPr="00213886">
              <w:rPr>
                <w:sz w:val="24"/>
                <w:szCs w:val="24"/>
              </w:rPr>
              <w:t xml:space="preserve"> Decontamination and sterilization of medical devices</w:t>
            </w:r>
            <w:r w:rsidR="00CF3998">
              <w:rPr>
                <w:sz w:val="24"/>
                <w:szCs w:val="24"/>
              </w:rPr>
              <w:t>- WHO</w:t>
            </w:r>
          </w:p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="00CF39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F3998" w:rsidRPr="00213886">
              <w:rPr>
                <w:sz w:val="24"/>
                <w:szCs w:val="24"/>
              </w:rPr>
              <w:t>COVID-19 Combatant</w:t>
            </w:r>
            <w:r w:rsidR="00CF3998">
              <w:rPr>
                <w:sz w:val="24"/>
                <w:szCs w:val="24"/>
              </w:rPr>
              <w:t xml:space="preserve">- </w:t>
            </w:r>
            <w:r w:rsidR="00CF3998" w:rsidRPr="00213886">
              <w:rPr>
                <w:sz w:val="24"/>
                <w:szCs w:val="24"/>
              </w:rPr>
              <w:t>The school of Allied Health sciences, VMRF-DU, Salem</w:t>
            </w:r>
          </w:p>
          <w:p w:rsidR="00272614" w:rsidRDefault="00272614" w:rsidP="0027418C">
            <w:pPr>
              <w:spacing w:after="0" w:line="240" w:lineRule="auto"/>
              <w:rPr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  <w:r w:rsidR="00CF39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F3998" w:rsidRPr="00213886">
              <w:rPr>
                <w:sz w:val="24"/>
                <w:szCs w:val="24"/>
              </w:rPr>
              <w:t>NCOVID-19 awareness and prevention</w:t>
            </w:r>
            <w:r w:rsidR="00CF3998">
              <w:rPr>
                <w:sz w:val="24"/>
                <w:szCs w:val="24"/>
              </w:rPr>
              <w:t>- Apollo-</w:t>
            </w:r>
            <w:proofErr w:type="spellStart"/>
            <w:r w:rsidR="00CF3998">
              <w:rPr>
                <w:sz w:val="24"/>
                <w:szCs w:val="24"/>
              </w:rPr>
              <w:t>Medskills</w:t>
            </w:r>
            <w:proofErr w:type="spellEnd"/>
          </w:p>
          <w:p w:rsidR="00CF3998" w:rsidRDefault="00CF3998" w:rsidP="002741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213886">
              <w:rPr>
                <w:sz w:val="24"/>
                <w:szCs w:val="24"/>
              </w:rPr>
              <w:t>Standard Precautions: Hand hygiene</w:t>
            </w:r>
            <w:r>
              <w:rPr>
                <w:sz w:val="24"/>
                <w:szCs w:val="24"/>
              </w:rPr>
              <w:t>-WHO</w:t>
            </w:r>
          </w:p>
          <w:p w:rsidR="00CF3998" w:rsidRDefault="00CF3998" w:rsidP="002741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213886">
              <w:rPr>
                <w:sz w:val="24"/>
                <w:szCs w:val="24"/>
              </w:rPr>
              <w:t>Severe acute respiratory infection (SARI) treatment facility design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WHO</w:t>
            </w:r>
          </w:p>
          <w:p w:rsidR="00CF3998" w:rsidRDefault="00CF3998" w:rsidP="002741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213886">
              <w:rPr>
                <w:sz w:val="24"/>
                <w:szCs w:val="24"/>
              </w:rPr>
              <w:t>Infection prevention and control</w:t>
            </w:r>
            <w:r>
              <w:rPr>
                <w:sz w:val="24"/>
                <w:szCs w:val="24"/>
              </w:rPr>
              <w:t xml:space="preserve">- </w:t>
            </w:r>
            <w:r w:rsidRPr="00213886">
              <w:rPr>
                <w:sz w:val="24"/>
                <w:szCs w:val="24"/>
              </w:rPr>
              <w:t>Department of personnel and Training</w:t>
            </w:r>
          </w:p>
          <w:p w:rsidR="00246B13" w:rsidRDefault="00CF3998" w:rsidP="00246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246B13" w:rsidRPr="00213886">
              <w:rPr>
                <w:sz w:val="24"/>
                <w:szCs w:val="24"/>
              </w:rPr>
              <w:t>Basics of COVID-19</w:t>
            </w:r>
            <w:r w:rsidR="00246B13">
              <w:rPr>
                <w:sz w:val="24"/>
                <w:szCs w:val="24"/>
              </w:rPr>
              <w:t xml:space="preserve">- </w:t>
            </w:r>
            <w:r w:rsidR="00246B13" w:rsidRPr="00213886">
              <w:rPr>
                <w:sz w:val="24"/>
                <w:szCs w:val="24"/>
              </w:rPr>
              <w:t>Department of personnel and Training</w:t>
            </w:r>
          </w:p>
          <w:p w:rsidR="00CF3998" w:rsidRPr="0027418C" w:rsidRDefault="00CF3998" w:rsidP="0027418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Any Other </w:t>
            </w:r>
          </w:p>
        </w:tc>
        <w:tc>
          <w:tcPr>
            <w:tcW w:w="7200" w:type="dxa"/>
            <w:gridSpan w:val="3"/>
          </w:tcPr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7418C" w:rsidRPr="0027418C" w:rsidRDefault="0027418C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F81D6C" w:rsidRDefault="00F81D6C" w:rsidP="0027418C"/>
    <w:sectPr w:rsidR="00F81D6C" w:rsidSect="0027418C">
      <w:pgSz w:w="11910" w:h="16840"/>
      <w:pgMar w:top="630" w:right="560" w:bottom="810" w:left="1224" w:header="749" w:footer="10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25BED"/>
    <w:multiLevelType w:val="hybridMultilevel"/>
    <w:tmpl w:val="CFBCDC70"/>
    <w:lvl w:ilvl="0" w:tplc="C33C8D7E">
      <w:start w:val="1"/>
      <w:numFmt w:val="decimal"/>
      <w:lvlText w:val="%1."/>
      <w:lvlJc w:val="center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475D"/>
    <w:rsid w:val="00074CA7"/>
    <w:rsid w:val="000B49D5"/>
    <w:rsid w:val="00112A2C"/>
    <w:rsid w:val="0011512B"/>
    <w:rsid w:val="001631D4"/>
    <w:rsid w:val="001E5876"/>
    <w:rsid w:val="0020714F"/>
    <w:rsid w:val="0021609A"/>
    <w:rsid w:val="00216520"/>
    <w:rsid w:val="00236150"/>
    <w:rsid w:val="00246B13"/>
    <w:rsid w:val="00272614"/>
    <w:rsid w:val="0027418C"/>
    <w:rsid w:val="00310267"/>
    <w:rsid w:val="0033125B"/>
    <w:rsid w:val="003B6FE6"/>
    <w:rsid w:val="004267DA"/>
    <w:rsid w:val="0046078A"/>
    <w:rsid w:val="005354D6"/>
    <w:rsid w:val="005D34E0"/>
    <w:rsid w:val="006C560B"/>
    <w:rsid w:val="00764092"/>
    <w:rsid w:val="007A08EC"/>
    <w:rsid w:val="009428E5"/>
    <w:rsid w:val="00B27EA8"/>
    <w:rsid w:val="00B34010"/>
    <w:rsid w:val="00B84312"/>
    <w:rsid w:val="00C272DA"/>
    <w:rsid w:val="00C50E9B"/>
    <w:rsid w:val="00C65187"/>
    <w:rsid w:val="00C81FC7"/>
    <w:rsid w:val="00CD0871"/>
    <w:rsid w:val="00CF1620"/>
    <w:rsid w:val="00CF3998"/>
    <w:rsid w:val="00D81115"/>
    <w:rsid w:val="00D96C42"/>
    <w:rsid w:val="00DA76BD"/>
    <w:rsid w:val="00DC61E0"/>
    <w:rsid w:val="00E00A45"/>
    <w:rsid w:val="00E84BDB"/>
    <w:rsid w:val="00F37A90"/>
    <w:rsid w:val="00F573E5"/>
    <w:rsid w:val="00F81D6C"/>
    <w:rsid w:val="00FA0A16"/>
    <w:rsid w:val="00FB6A1E"/>
    <w:rsid w:val="00F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5D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75D"/>
    <w:pPr>
      <w:ind w:left="720"/>
      <w:contextualSpacing/>
    </w:pPr>
  </w:style>
  <w:style w:type="table" w:styleId="TableGrid">
    <w:name w:val="Table Grid"/>
    <w:basedOn w:val="TableNormal"/>
    <w:uiPriority w:val="59"/>
    <w:rsid w:val="00FD47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A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isf</dc:creator>
  <cp:lastModifiedBy>daman</cp:lastModifiedBy>
  <cp:revision>8</cp:revision>
  <dcterms:created xsi:type="dcterms:W3CDTF">2021-05-13T08:06:00Z</dcterms:created>
  <dcterms:modified xsi:type="dcterms:W3CDTF">2021-05-18T05:02:00Z</dcterms:modified>
</cp:coreProperties>
</file>